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94" w:rsidRDefault="00483594" w:rsidP="00CB41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7E77" w:rsidRDefault="006C7E77" w:rsidP="00CB41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3594" w:rsidRDefault="00483594" w:rsidP="00CB41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44E0" w:rsidRDefault="00CB411D" w:rsidP="00CB4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11D">
        <w:rPr>
          <w:rFonts w:ascii="Times New Roman" w:hAnsi="Times New Roman" w:cs="Times New Roman"/>
          <w:b/>
          <w:sz w:val="36"/>
          <w:szCs w:val="36"/>
        </w:rPr>
        <w:t>Анкета</w:t>
      </w:r>
    </w:p>
    <w:p w:rsidR="00CB411D" w:rsidRDefault="00CB411D" w:rsidP="00CB41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11D" w:rsidRDefault="00CB411D" w:rsidP="00CB4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CB411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B411D" w:rsidRDefault="00CB411D" w:rsidP="00CB4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</w:t>
      </w:r>
    </w:p>
    <w:p w:rsidR="00CB411D" w:rsidRPr="00CB411D" w:rsidRDefault="00CB411D" w:rsidP="00CB41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11D">
        <w:rPr>
          <w:rFonts w:ascii="Times New Roman" w:hAnsi="Times New Roman" w:cs="Times New Roman"/>
          <w:sz w:val="28"/>
          <w:szCs w:val="28"/>
        </w:rPr>
        <w:t>Отчество________________________________________________________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B411D" w:rsidRDefault="00CB411D" w:rsidP="00CB411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ребёнка)</w:t>
      </w:r>
    </w:p>
    <w:p w:rsidR="00CB411D" w:rsidRDefault="00CB411D" w:rsidP="00CB4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 Тел. ребёнка:______________________________</w:t>
      </w:r>
    </w:p>
    <w:p w:rsidR="00CB411D" w:rsidRDefault="00CB411D" w:rsidP="00CB4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CB411D" w:rsidRDefault="00CB411D" w:rsidP="00CB4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411D" w:rsidRDefault="00CB411D" w:rsidP="00CB4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Обучается в общеобразовательной школе (детском саду) №__________________________</w:t>
      </w:r>
    </w:p>
    <w:p w:rsidR="008D4E30" w:rsidRPr="00483594" w:rsidRDefault="008D4E30" w:rsidP="00CB4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E30" w:rsidRDefault="008D4E30" w:rsidP="00CB4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отца_____________________________________________________________________</w:t>
      </w:r>
    </w:p>
    <w:p w:rsidR="008D4E30" w:rsidRDefault="008D4E30" w:rsidP="00CB4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4E30" w:rsidRPr="00483594" w:rsidRDefault="008D4E30" w:rsidP="00CB4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Тел.______________________________________Е-mail______________________________</w:t>
      </w:r>
    </w:p>
    <w:p w:rsidR="008D4E30" w:rsidRPr="00483594" w:rsidRDefault="008D4E30" w:rsidP="00CB4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E30" w:rsidRPr="008D4E30" w:rsidRDefault="008D4E30" w:rsidP="00CB411D">
      <w:pPr>
        <w:jc w:val="both"/>
        <w:rPr>
          <w:rFonts w:ascii="Times New Roman" w:hAnsi="Times New Roman" w:cs="Times New Roman"/>
          <w:sz w:val="24"/>
          <w:szCs w:val="24"/>
        </w:rPr>
      </w:pPr>
      <w:r w:rsidRPr="008D4E30">
        <w:rPr>
          <w:rFonts w:ascii="Times New Roman" w:hAnsi="Times New Roman" w:cs="Times New Roman"/>
          <w:sz w:val="24"/>
          <w:szCs w:val="24"/>
        </w:rPr>
        <w:t>ФИО матери__________________________________________________________________</w:t>
      </w:r>
    </w:p>
    <w:p w:rsidR="008D4E30" w:rsidRDefault="008D4E30" w:rsidP="008D4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4E30" w:rsidRDefault="008D4E30" w:rsidP="008D4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Тел.______________________________________Е-mail______________________________</w:t>
      </w:r>
    </w:p>
    <w:p w:rsidR="008D4E30" w:rsidRPr="008D4E30" w:rsidRDefault="008D4E30" w:rsidP="008D4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4E30" w:rsidRPr="008D4E30" w:rsidRDefault="008D4E30" w:rsidP="00CB4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1D" w:rsidRDefault="00CB411D" w:rsidP="00CB4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1D" w:rsidRPr="00CB411D" w:rsidRDefault="00CB411D" w:rsidP="00CB4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11D" w:rsidRDefault="00CB411D" w:rsidP="00CB4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11D" w:rsidRDefault="00CB411D" w:rsidP="00CB4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11D" w:rsidRPr="00CB411D" w:rsidRDefault="00CB411D" w:rsidP="00CB41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11D" w:rsidRPr="00CB411D" w:rsidSect="00CB411D">
      <w:pgSz w:w="11906" w:h="16838"/>
      <w:pgMar w:top="73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411D"/>
    <w:rsid w:val="00483594"/>
    <w:rsid w:val="005B3A4E"/>
    <w:rsid w:val="006C7E77"/>
    <w:rsid w:val="008144E0"/>
    <w:rsid w:val="008D4E30"/>
    <w:rsid w:val="00C10699"/>
    <w:rsid w:val="00CB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5</cp:revision>
  <cp:lastPrinted>2007-12-31T19:39:00Z</cp:lastPrinted>
  <dcterms:created xsi:type="dcterms:W3CDTF">2015-09-01T05:57:00Z</dcterms:created>
  <dcterms:modified xsi:type="dcterms:W3CDTF">2007-12-31T19:54:00Z</dcterms:modified>
</cp:coreProperties>
</file>